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Ind w:w="108" w:type="dxa"/>
        <w:tblBorders>
          <w:bottom w:val="single" w:sz="4" w:space="0" w:color="auto"/>
        </w:tblBorders>
        <w:tblLook w:val="04A0"/>
      </w:tblPr>
      <w:tblGrid>
        <w:gridCol w:w="1813"/>
        <w:gridCol w:w="7671"/>
      </w:tblGrid>
      <w:tr w:rsidR="00222E8D" w:rsidRPr="00F62AC7" w:rsidTr="00E00392">
        <w:trPr>
          <w:trHeight w:val="1890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222E8D" w:rsidRPr="00F62AC7" w:rsidRDefault="003B78C8" w:rsidP="00E00392">
            <w:pPr>
              <w:pStyle w:val="Header"/>
              <w:spacing w:after="0" w:line="240" w:lineRule="auto"/>
              <w:ind w:left="-14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-1.25pt;width:464.45pt;height:0;z-index:251657728" o:connectortype="straight" strokeweight=".25pt"/>
              </w:pict>
            </w:r>
            <w:r w:rsidR="00222E8D">
              <w:rPr>
                <w:rFonts w:ascii="Rockwell" w:hAnsi="Rockwell"/>
                <w:b/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40640</wp:posOffset>
                  </wp:positionV>
                  <wp:extent cx="975995" cy="944880"/>
                  <wp:effectExtent l="19050" t="0" r="0" b="0"/>
                  <wp:wrapThrough wrapText="bothSides">
                    <wp:wrapPolygon edited="0">
                      <wp:start x="-422" y="0"/>
                      <wp:lineTo x="-422" y="21339"/>
                      <wp:lineTo x="21502" y="21339"/>
                      <wp:lineTo x="21502" y="0"/>
                      <wp:lineTo x="-422" y="0"/>
                    </wp:wrapPolygon>
                  </wp:wrapThrough>
                  <wp:docPr id="1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5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noProof/>
                <w:lang w:val="en-US"/>
              </w:rPr>
              <w:pict>
                <v:shape id="_x0000_s1027" type="#_x0000_t32" style="position:absolute;left:0;text-align:left;margin-left:-5.4pt;margin-top:-3.75pt;width:464.45pt;height:0;z-index:251658752;mso-position-horizontal-relative:text;mso-position-vertical-relative:text" o:connectortype="straight" strokeweight="2.25pt"/>
              </w:pict>
            </w:r>
          </w:p>
        </w:tc>
        <w:tc>
          <w:tcPr>
            <w:tcW w:w="7671" w:type="dxa"/>
            <w:tcBorders>
              <w:bottom w:val="nil"/>
            </w:tcBorders>
          </w:tcPr>
          <w:p w:rsidR="00222E8D" w:rsidRPr="00100D8C" w:rsidRDefault="00222E8D" w:rsidP="00E00392">
            <w:pPr>
              <w:pStyle w:val="Heading6"/>
              <w:rPr>
                <w:rFonts w:asciiTheme="majorBidi" w:hAnsiTheme="majorBidi" w:cstheme="majorBidi"/>
                <w:color w:val="000000"/>
                <w:sz w:val="24"/>
                <w:szCs w:val="24"/>
                <w:u w:val="none"/>
                <w:lang w:val="id-ID"/>
              </w:rPr>
            </w:pPr>
            <w:r w:rsidRPr="00100D8C">
              <w:rPr>
                <w:rFonts w:asciiTheme="majorBidi" w:hAnsiTheme="majorBidi" w:cstheme="majorBidi"/>
                <w:color w:val="000000"/>
                <w:sz w:val="24"/>
                <w:szCs w:val="24"/>
                <w:u w:val="none"/>
              </w:rPr>
              <w:t xml:space="preserve">KEMENTERIAN </w:t>
            </w:r>
            <w:r w:rsidR="00482BF2">
              <w:rPr>
                <w:rFonts w:asciiTheme="majorBidi" w:hAnsiTheme="majorBidi" w:cstheme="majorBidi"/>
                <w:color w:val="000000"/>
                <w:sz w:val="24"/>
                <w:szCs w:val="24"/>
                <w:u w:val="none"/>
              </w:rPr>
              <w:t>RISET, TEKNOLOGI DAN PENDIDIKAN TINGGI</w:t>
            </w:r>
          </w:p>
          <w:p w:rsidR="00222E8D" w:rsidRPr="0058313E" w:rsidRDefault="00222E8D" w:rsidP="00E00392">
            <w:pPr>
              <w:pStyle w:val="Heading1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100D8C">
              <w:rPr>
                <w:rFonts w:asciiTheme="majorBidi" w:hAnsiTheme="majorBidi" w:cstheme="majorBidi"/>
                <w:color w:val="000000"/>
              </w:rPr>
              <w:t>UNIVERSITAS HALUOLEO</w:t>
            </w:r>
          </w:p>
          <w:p w:rsidR="00222E8D" w:rsidRPr="00100D8C" w:rsidRDefault="00222E8D" w:rsidP="00E00392">
            <w:pPr>
              <w:pStyle w:val="Heading2"/>
              <w:rPr>
                <w:rFonts w:ascii="Times New Roman" w:hAnsi="Times New Roman" w:cs="Times New Roman"/>
                <w:color w:val="000000"/>
                <w:szCs w:val="28"/>
                <w:lang w:val="id-ID"/>
              </w:rPr>
            </w:pPr>
            <w:r w:rsidRPr="00100D8C">
              <w:rPr>
                <w:rFonts w:ascii="Times New Roman" w:hAnsi="Times New Roman" w:cs="Times New Roman"/>
                <w:color w:val="000000"/>
                <w:szCs w:val="28"/>
              </w:rPr>
              <w:t xml:space="preserve">FAKULTAS ILMU </w:t>
            </w:r>
            <w:r w:rsidRPr="00100D8C">
              <w:rPr>
                <w:rFonts w:ascii="Times New Roman" w:hAnsi="Times New Roman" w:cs="Times New Roman"/>
                <w:color w:val="000000"/>
                <w:szCs w:val="28"/>
                <w:lang w:val="id-ID"/>
              </w:rPr>
              <w:t>BUDAYA</w:t>
            </w:r>
          </w:p>
          <w:p w:rsidR="00222E8D" w:rsidRPr="0058313E" w:rsidRDefault="00222E8D" w:rsidP="00E0039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3E">
              <w:rPr>
                <w:rFonts w:ascii="Times New Roman" w:hAnsi="Times New Roman"/>
                <w:sz w:val="24"/>
                <w:szCs w:val="24"/>
              </w:rPr>
              <w:t>Kampus Hijau Bumi Tridharma Anduonohu Jl. H.E.A Mokodompit</w:t>
            </w:r>
          </w:p>
          <w:p w:rsidR="00222E8D" w:rsidRPr="0058313E" w:rsidRDefault="00222E8D" w:rsidP="00E0039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13E">
              <w:rPr>
                <w:rFonts w:ascii="Times New Roman" w:hAnsi="Times New Roman"/>
                <w:sz w:val="24"/>
                <w:szCs w:val="24"/>
              </w:rPr>
              <w:t xml:space="preserve">      Telpon/Fax.( 0401)3192551, e-mail:fib_uho@yahoo.co.id</w:t>
            </w:r>
          </w:p>
          <w:p w:rsidR="00222E8D" w:rsidRPr="00E66DED" w:rsidRDefault="00222E8D" w:rsidP="00E00392">
            <w:pPr>
              <w:pStyle w:val="Heading3"/>
              <w:ind w:left="72"/>
              <w:jc w:val="center"/>
              <w:rPr>
                <w:rFonts w:ascii="Bookman Old Style" w:hAnsi="Bookman Old Style"/>
                <w:b w:val="0"/>
                <w:color w:val="000000"/>
                <w:sz w:val="20"/>
                <w:lang w:val="id-ID"/>
              </w:rPr>
            </w:pPr>
          </w:p>
        </w:tc>
      </w:tr>
    </w:tbl>
    <w:p w:rsidR="00222E8D" w:rsidRDefault="00222E8D" w:rsidP="00222E8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</w:pPr>
      <w:r w:rsidRPr="00D921AD"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  <w:t xml:space="preserve">SURAT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id-ID"/>
        </w:rPr>
        <w:t>KETERANGAN</w:t>
      </w:r>
    </w:p>
    <w:p w:rsidR="00222E8D" w:rsidRDefault="00222E8D" w:rsidP="00222E8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 xml:space="preserve">Nomor </w:t>
      </w:r>
      <w:r>
        <w:rPr>
          <w:rFonts w:ascii="Times New Roman" w:hAnsi="Times New Roman"/>
          <w:noProof/>
          <w:sz w:val="24"/>
          <w:szCs w:val="24"/>
        </w:rPr>
        <w:t>:            /UN29.</w:t>
      </w:r>
      <w:r w:rsidR="00482BF2">
        <w:rPr>
          <w:rFonts w:ascii="Times New Roman" w:hAnsi="Times New Roman"/>
          <w:noProof/>
          <w:sz w:val="24"/>
          <w:szCs w:val="24"/>
        </w:rPr>
        <w:t>13.1</w:t>
      </w:r>
      <w:r>
        <w:rPr>
          <w:rFonts w:ascii="Times New Roman" w:hAnsi="Times New Roman"/>
          <w:noProof/>
          <w:sz w:val="24"/>
          <w:szCs w:val="24"/>
        </w:rPr>
        <w:t>/PP/</w:t>
      </w:r>
      <w:r w:rsidR="00482BF2">
        <w:rPr>
          <w:rFonts w:ascii="Times New Roman" w:hAnsi="Times New Roman"/>
          <w:noProof/>
          <w:sz w:val="24"/>
          <w:szCs w:val="24"/>
        </w:rPr>
        <w:t>……</w:t>
      </w:r>
      <w:r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222E8D" w:rsidRDefault="00222E8D" w:rsidP="00222E8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</w:p>
    <w:p w:rsidR="00222E8D" w:rsidRDefault="00222E8D" w:rsidP="00222E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</w:t>
      </w:r>
      <w:r w:rsidR="00235BE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bawah ini </w:t>
      </w:r>
      <w:r w:rsidR="00235BE0">
        <w:rPr>
          <w:rFonts w:ascii="Times New Roman" w:hAnsi="Times New Roman"/>
          <w:sz w:val="24"/>
          <w:szCs w:val="24"/>
          <w:lang w:val="id-ID"/>
        </w:rPr>
        <w:t>Wakil</w:t>
      </w:r>
      <w:r>
        <w:rPr>
          <w:rFonts w:ascii="Times New Roman" w:hAnsi="Times New Roman"/>
          <w:sz w:val="24"/>
          <w:szCs w:val="24"/>
        </w:rPr>
        <w:t xml:space="preserve"> Dekan I Fakultas Ilmu </w:t>
      </w:r>
      <w:r>
        <w:rPr>
          <w:rFonts w:ascii="Times New Roman" w:hAnsi="Times New Roman"/>
          <w:sz w:val="24"/>
          <w:szCs w:val="24"/>
          <w:lang w:val="id-ID"/>
        </w:rPr>
        <w:t>Budaya</w:t>
      </w:r>
      <w:r>
        <w:rPr>
          <w:rFonts w:ascii="Times New Roman" w:hAnsi="Times New Roman"/>
          <w:sz w:val="24"/>
          <w:szCs w:val="24"/>
        </w:rPr>
        <w:t xml:space="preserve"> Universitas Halu Oleo</w:t>
      </w:r>
      <w:r w:rsidR="00430202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menerangkan bahwa, atas nama mahasiswa di bawah ini :</w:t>
      </w:r>
    </w:p>
    <w:p w:rsidR="00222E8D" w:rsidRPr="00482BF2" w:rsidRDefault="00222E8D" w:rsidP="00482BF2">
      <w:pPr>
        <w:pStyle w:val="NoSpacing"/>
        <w:rPr>
          <w:rFonts w:ascii="Trebuchet MS" w:hAnsi="Trebuchet MS"/>
          <w:b/>
          <w:sz w:val="22"/>
          <w:szCs w:val="22"/>
          <w:lang w:val="id-ID"/>
        </w:rPr>
      </w:pPr>
      <w:r>
        <w:tab/>
        <w:t>Nama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 w:rsidR="00482BF2">
        <w:rPr>
          <w:rFonts w:ascii="Trebuchet MS" w:hAnsi="Trebuchet MS"/>
          <w:b/>
          <w:sz w:val="22"/>
          <w:szCs w:val="22"/>
        </w:rPr>
        <w:t>…………………………………………</w:t>
      </w:r>
    </w:p>
    <w:p w:rsidR="00222E8D" w:rsidRPr="00482BF2" w:rsidRDefault="00222E8D" w:rsidP="00482BF2">
      <w:pPr>
        <w:pStyle w:val="NoSpacing"/>
        <w:rPr>
          <w:rFonts w:ascii="Trebuchet MS" w:hAnsi="Trebuchet MS"/>
          <w:b/>
          <w:sz w:val="22"/>
          <w:szCs w:val="22"/>
          <w:lang w:val="id-ID"/>
        </w:rPr>
      </w:pPr>
      <w:r>
        <w:tab/>
        <w:t>Nomor Stambuk</w:t>
      </w:r>
      <w:r>
        <w:tab/>
      </w:r>
      <w:r>
        <w:tab/>
      </w:r>
      <w:r>
        <w:tab/>
        <w:t xml:space="preserve">: </w:t>
      </w:r>
      <w:r w:rsidR="00482BF2">
        <w:rPr>
          <w:rFonts w:ascii="Trebuchet MS" w:hAnsi="Trebuchet MS"/>
          <w:b/>
          <w:sz w:val="22"/>
          <w:szCs w:val="22"/>
        </w:rPr>
        <w:t>…………………………………………</w:t>
      </w:r>
    </w:p>
    <w:p w:rsidR="00222E8D" w:rsidRPr="00482BF2" w:rsidRDefault="00222E8D" w:rsidP="00482BF2">
      <w:pPr>
        <w:pStyle w:val="NoSpacing"/>
        <w:rPr>
          <w:rFonts w:ascii="Trebuchet MS" w:hAnsi="Trebuchet MS"/>
          <w:b/>
          <w:sz w:val="22"/>
          <w:szCs w:val="22"/>
          <w:lang w:val="id-ID"/>
        </w:rPr>
      </w:pPr>
      <w:r>
        <w:tab/>
        <w:t>Asal Jurusan/Program Studi</w:t>
      </w:r>
      <w:r>
        <w:tab/>
      </w:r>
      <w:r>
        <w:tab/>
        <w:t xml:space="preserve">: </w:t>
      </w:r>
      <w:r w:rsidR="00482BF2">
        <w:rPr>
          <w:rFonts w:ascii="Trebuchet MS" w:hAnsi="Trebuchet MS"/>
          <w:b/>
          <w:sz w:val="22"/>
          <w:szCs w:val="22"/>
        </w:rPr>
        <w:t>…………………………………………</w:t>
      </w:r>
    </w:p>
    <w:p w:rsidR="00222E8D" w:rsidRPr="00482BF2" w:rsidRDefault="00222E8D" w:rsidP="00482BF2">
      <w:pPr>
        <w:pStyle w:val="NoSpacing"/>
        <w:rPr>
          <w:rFonts w:ascii="Trebuchet MS" w:hAnsi="Trebuchet MS"/>
          <w:b/>
          <w:sz w:val="22"/>
          <w:szCs w:val="22"/>
          <w:lang w:val="id-ID"/>
        </w:rPr>
      </w:pPr>
      <w:r>
        <w:tab/>
        <w:t>Asal Fakultas/Universitas</w:t>
      </w:r>
      <w:r>
        <w:tab/>
      </w:r>
      <w:r>
        <w:tab/>
        <w:t xml:space="preserve">: </w:t>
      </w:r>
      <w:r w:rsidR="00482BF2">
        <w:rPr>
          <w:rFonts w:ascii="Trebuchet MS" w:hAnsi="Trebuchet MS"/>
          <w:b/>
          <w:sz w:val="22"/>
          <w:szCs w:val="22"/>
        </w:rPr>
        <w:t>…………………………………………</w:t>
      </w:r>
    </w:p>
    <w:p w:rsidR="00222E8D" w:rsidRDefault="00222E8D" w:rsidP="00222E8D">
      <w:pPr>
        <w:spacing w:after="0"/>
        <w:rPr>
          <w:rFonts w:ascii="Times New Roman" w:hAnsi="Times New Roman"/>
          <w:sz w:val="24"/>
          <w:szCs w:val="24"/>
        </w:rPr>
      </w:pPr>
    </w:p>
    <w:p w:rsidR="00222E8D" w:rsidRDefault="00222E8D" w:rsidP="00222E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Menunjuk Surat Permohonan Pindah </w:t>
      </w:r>
      <w:r w:rsidR="006B3FC4">
        <w:rPr>
          <w:rFonts w:ascii="Times New Roman" w:hAnsi="Times New Roman"/>
          <w:sz w:val="24"/>
          <w:szCs w:val="24"/>
          <w:lang w:val="id-ID"/>
        </w:rPr>
        <w:t xml:space="preserve">Fakultas </w:t>
      </w:r>
      <w:r>
        <w:rPr>
          <w:rFonts w:ascii="Times New Roman" w:hAnsi="Times New Roman"/>
          <w:sz w:val="24"/>
          <w:szCs w:val="24"/>
        </w:rPr>
        <w:t xml:space="preserve">atas nama Mahasiswa tersebut, bahwa pada prinsipnya kami </w:t>
      </w:r>
      <w:r>
        <w:rPr>
          <w:rFonts w:ascii="Times New Roman" w:hAnsi="Times New Roman"/>
          <w:b/>
          <w:sz w:val="24"/>
          <w:szCs w:val="24"/>
        </w:rPr>
        <w:t xml:space="preserve">tidak keberatan </w:t>
      </w:r>
      <w:r>
        <w:rPr>
          <w:rFonts w:ascii="Times New Roman" w:hAnsi="Times New Roman"/>
          <w:sz w:val="24"/>
          <w:szCs w:val="24"/>
        </w:rPr>
        <w:t xml:space="preserve"> untuk </w:t>
      </w:r>
      <w:r w:rsidR="000F4081">
        <w:rPr>
          <w:rFonts w:ascii="Times New Roman" w:hAnsi="Times New Roman"/>
          <w:sz w:val="24"/>
          <w:szCs w:val="24"/>
          <w:lang w:val="id-ID"/>
        </w:rPr>
        <w:t>menarima mahasiswa tersebut</w:t>
      </w:r>
      <w:r>
        <w:rPr>
          <w:rFonts w:ascii="Times New Roman" w:hAnsi="Times New Roman"/>
          <w:sz w:val="24"/>
          <w:szCs w:val="24"/>
        </w:rPr>
        <w:t xml:space="preserve"> di </w:t>
      </w:r>
      <w:r w:rsidR="00430202">
        <w:rPr>
          <w:rFonts w:ascii="Times New Roman" w:hAnsi="Times New Roman"/>
          <w:sz w:val="24"/>
          <w:szCs w:val="24"/>
        </w:rPr>
        <w:t>Jurusan</w:t>
      </w:r>
      <w:r w:rsidR="0043020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4081">
        <w:rPr>
          <w:rFonts w:ascii="Times New Roman" w:hAnsi="Times New Roman"/>
          <w:sz w:val="24"/>
          <w:szCs w:val="24"/>
          <w:lang w:val="id-ID"/>
        </w:rPr>
        <w:t>Antropologi Fakultas Ilmu Budaya</w:t>
      </w:r>
      <w:r>
        <w:rPr>
          <w:rFonts w:ascii="Times New Roman" w:hAnsi="Times New Roman"/>
          <w:sz w:val="24"/>
          <w:szCs w:val="24"/>
        </w:rPr>
        <w:t xml:space="preserve"> Universitas Halu Oleo, dengan syarat-syarat :</w:t>
      </w:r>
    </w:p>
    <w:p w:rsidR="000F4081" w:rsidRPr="000F4081" w:rsidRDefault="00222E8D" w:rsidP="00222E8D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sz w:val="24"/>
          <w:szCs w:val="24"/>
        </w:rPr>
      </w:pPr>
      <w:r w:rsidRPr="000F4081">
        <w:rPr>
          <w:rFonts w:ascii="Times New Roman" w:hAnsi="Times New Roman"/>
          <w:sz w:val="24"/>
          <w:szCs w:val="24"/>
        </w:rPr>
        <w:t>Telah mendapatkan “</w:t>
      </w:r>
      <w:r w:rsidRPr="000F4081">
        <w:rPr>
          <w:rFonts w:ascii="Times New Roman" w:hAnsi="Times New Roman"/>
          <w:b/>
          <w:sz w:val="24"/>
          <w:szCs w:val="24"/>
        </w:rPr>
        <w:t>Persetujuan Lolos Pindah dari Jurusan</w:t>
      </w:r>
      <w:r w:rsidR="000F4081" w:rsidRPr="000F4081">
        <w:rPr>
          <w:rFonts w:ascii="Times New Roman" w:hAnsi="Times New Roman"/>
          <w:b/>
          <w:sz w:val="24"/>
          <w:szCs w:val="24"/>
          <w:lang w:val="id-ID"/>
        </w:rPr>
        <w:t>/Fakultas asal</w:t>
      </w:r>
    </w:p>
    <w:p w:rsidR="00222E8D" w:rsidRPr="000F4081" w:rsidRDefault="00222E8D" w:rsidP="00222E8D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sz w:val="24"/>
          <w:szCs w:val="24"/>
        </w:rPr>
      </w:pPr>
      <w:r w:rsidRPr="000F4081">
        <w:rPr>
          <w:rFonts w:ascii="Times New Roman" w:hAnsi="Times New Roman"/>
          <w:sz w:val="24"/>
          <w:szCs w:val="24"/>
        </w:rPr>
        <w:t>Transkip nilai / KHS</w:t>
      </w:r>
    </w:p>
    <w:p w:rsidR="000F4081" w:rsidRDefault="000F4081" w:rsidP="00222E8D">
      <w:pPr>
        <w:pStyle w:val="ListParagraph"/>
        <w:numPr>
          <w:ilvl w:val="0"/>
          <w:numId w:val="2"/>
        </w:num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Bukti Pembayaran SPP</w:t>
      </w:r>
    </w:p>
    <w:p w:rsidR="00222E8D" w:rsidRDefault="00222E8D" w:rsidP="00222E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(1)</w:t>
      </w:r>
      <w:r w:rsidR="000F4081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 xml:space="preserve"> (2) </w:t>
      </w:r>
      <w:r w:rsidR="000F4081">
        <w:rPr>
          <w:rFonts w:ascii="Times New Roman" w:hAnsi="Times New Roman"/>
          <w:sz w:val="24"/>
          <w:szCs w:val="24"/>
          <w:lang w:val="id-ID"/>
        </w:rPr>
        <w:t xml:space="preserve">dan (3) </w:t>
      </w:r>
      <w:r>
        <w:rPr>
          <w:rFonts w:ascii="Times New Roman" w:hAnsi="Times New Roman"/>
          <w:sz w:val="24"/>
          <w:szCs w:val="24"/>
        </w:rPr>
        <w:t>sebagai kelengkapan  administrasi akademik FI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</w:rPr>
        <w:t xml:space="preserve"> UHO, untuk diproses sebagai mahasiswa pindahan/integrasi.</w:t>
      </w:r>
    </w:p>
    <w:p w:rsidR="00222E8D" w:rsidRDefault="00222E8D" w:rsidP="00222E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Demikian surat </w:t>
      </w:r>
      <w:r w:rsidR="000F4081">
        <w:rPr>
          <w:rFonts w:ascii="Times New Roman" w:hAnsi="Times New Roman"/>
          <w:sz w:val="24"/>
          <w:szCs w:val="24"/>
          <w:lang w:val="id-ID"/>
        </w:rPr>
        <w:t>keterangan</w:t>
      </w:r>
      <w:r>
        <w:rPr>
          <w:rFonts w:ascii="Times New Roman" w:hAnsi="Times New Roman"/>
          <w:sz w:val="24"/>
          <w:szCs w:val="24"/>
        </w:rPr>
        <w:t xml:space="preserve"> ini diberikan kepada yang bersangkutan untuk dipergunakan sebagaimana mestinya.</w:t>
      </w:r>
    </w:p>
    <w:p w:rsidR="00E62121" w:rsidRDefault="00E62121" w:rsidP="00222E8D">
      <w:pPr>
        <w:tabs>
          <w:tab w:val="left" w:pos="6240"/>
        </w:tabs>
        <w:ind w:left="5670"/>
        <w:rPr>
          <w:rFonts w:ascii="Times New Roman" w:hAnsi="Times New Roman"/>
          <w:sz w:val="24"/>
          <w:szCs w:val="24"/>
          <w:lang w:val="id-ID"/>
        </w:rPr>
      </w:pPr>
    </w:p>
    <w:p w:rsidR="00222E8D" w:rsidRPr="00482BF2" w:rsidRDefault="00CE2298" w:rsidP="00CE2298">
      <w:pPr>
        <w:tabs>
          <w:tab w:val="left" w:pos="6240"/>
        </w:tabs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Kendari, </w:t>
      </w:r>
      <w:r w:rsidR="00222E8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482BF2">
        <w:rPr>
          <w:rFonts w:ascii="Times New Roman" w:hAnsi="Times New Roman"/>
          <w:sz w:val="24"/>
          <w:szCs w:val="24"/>
        </w:rPr>
        <w:t>bulan</w:t>
      </w:r>
      <w:r w:rsidR="00F250A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82BF2">
        <w:rPr>
          <w:rFonts w:ascii="Times New Roman" w:hAnsi="Times New Roman"/>
          <w:sz w:val="24"/>
          <w:szCs w:val="24"/>
        </w:rPr>
        <w:t>Tahun</w:t>
      </w:r>
    </w:p>
    <w:p w:rsidR="00222E8D" w:rsidRDefault="00C47B65" w:rsidP="00C47B65">
      <w:pPr>
        <w:tabs>
          <w:tab w:val="left" w:pos="5387"/>
        </w:tabs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 w:rsidR="00222E8D">
        <w:rPr>
          <w:rFonts w:ascii="Times New Roman" w:hAnsi="Times New Roman"/>
          <w:sz w:val="24"/>
          <w:szCs w:val="24"/>
          <w:lang w:val="id-ID"/>
        </w:rPr>
        <w:t>a.n. Dekan</w:t>
      </w:r>
    </w:p>
    <w:p w:rsidR="00222E8D" w:rsidRDefault="00C05FA8" w:rsidP="00CE2298">
      <w:pPr>
        <w:tabs>
          <w:tab w:val="left" w:pos="6240"/>
        </w:tabs>
        <w:spacing w:after="0"/>
        <w:ind w:left="595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Wakil</w:t>
      </w:r>
      <w:r w:rsidR="00222E8D">
        <w:rPr>
          <w:rFonts w:ascii="Times New Roman" w:hAnsi="Times New Roman"/>
          <w:sz w:val="24"/>
          <w:szCs w:val="24"/>
          <w:lang w:val="id-ID"/>
        </w:rPr>
        <w:t xml:space="preserve"> Dekan I,</w:t>
      </w:r>
    </w:p>
    <w:p w:rsidR="00222E8D" w:rsidRDefault="00222E8D" w:rsidP="00CE2298">
      <w:pPr>
        <w:tabs>
          <w:tab w:val="left" w:pos="6240"/>
        </w:tabs>
        <w:spacing w:after="0"/>
        <w:ind w:left="5954"/>
        <w:rPr>
          <w:rFonts w:ascii="Times New Roman" w:hAnsi="Times New Roman"/>
          <w:sz w:val="24"/>
          <w:szCs w:val="24"/>
          <w:lang w:val="id-ID"/>
        </w:rPr>
      </w:pPr>
    </w:p>
    <w:p w:rsidR="00222E8D" w:rsidRDefault="00222E8D" w:rsidP="00CE2298">
      <w:pPr>
        <w:tabs>
          <w:tab w:val="left" w:pos="6240"/>
        </w:tabs>
        <w:ind w:left="5954"/>
        <w:rPr>
          <w:rFonts w:ascii="Times New Roman" w:hAnsi="Times New Roman"/>
          <w:sz w:val="24"/>
          <w:szCs w:val="24"/>
          <w:lang w:val="id-ID"/>
        </w:rPr>
      </w:pPr>
    </w:p>
    <w:p w:rsidR="00222E8D" w:rsidRPr="00482BF2" w:rsidRDefault="00482BF2" w:rsidP="00482BF2">
      <w:pPr>
        <w:pStyle w:val="NoSpacing"/>
        <w:ind w:left="5954"/>
        <w:rPr>
          <w:rFonts w:ascii="Trebuchet MS" w:hAnsi="Trebuchet MS"/>
          <w:b/>
          <w:sz w:val="22"/>
          <w:szCs w:val="22"/>
          <w:lang w:val="id-ID"/>
        </w:rPr>
      </w:pPr>
      <w:r>
        <w:rPr>
          <w:rFonts w:ascii="Trebuchet MS" w:hAnsi="Trebuchet MS"/>
          <w:b/>
          <w:sz w:val="22"/>
          <w:szCs w:val="22"/>
        </w:rPr>
        <w:t>…………………………………………</w:t>
      </w:r>
    </w:p>
    <w:p w:rsidR="00482BF2" w:rsidRPr="00A05F26" w:rsidRDefault="00222E8D" w:rsidP="00482BF2">
      <w:pPr>
        <w:pStyle w:val="NoSpacing"/>
        <w:ind w:left="5954"/>
        <w:rPr>
          <w:rFonts w:ascii="Trebuchet MS" w:hAnsi="Trebuchet MS"/>
          <w:b/>
          <w:sz w:val="22"/>
          <w:szCs w:val="22"/>
          <w:lang w:val="id-ID"/>
        </w:rPr>
      </w:pPr>
      <w:r>
        <w:rPr>
          <w:lang w:val="id-ID"/>
        </w:rPr>
        <w:t xml:space="preserve">NIP. </w:t>
      </w:r>
      <w:r w:rsidR="00482BF2">
        <w:rPr>
          <w:rFonts w:ascii="Trebuchet MS" w:hAnsi="Trebuchet MS"/>
          <w:b/>
          <w:sz w:val="22"/>
          <w:szCs w:val="22"/>
        </w:rPr>
        <w:t>…………………………………</w:t>
      </w:r>
    </w:p>
    <w:p w:rsidR="00222E8D" w:rsidRDefault="00222E8D" w:rsidP="00CE2298">
      <w:pPr>
        <w:tabs>
          <w:tab w:val="left" w:pos="6240"/>
        </w:tabs>
        <w:spacing w:after="0" w:line="240" w:lineRule="auto"/>
        <w:ind w:left="5954"/>
        <w:rPr>
          <w:rFonts w:ascii="Times New Roman" w:hAnsi="Times New Roman"/>
          <w:sz w:val="24"/>
          <w:szCs w:val="24"/>
          <w:lang w:val="id-ID"/>
        </w:rPr>
      </w:pPr>
    </w:p>
    <w:p w:rsidR="00222E8D" w:rsidRDefault="00222E8D" w:rsidP="00222E8D">
      <w:pPr>
        <w:tabs>
          <w:tab w:val="left" w:pos="624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id-ID"/>
        </w:rPr>
      </w:pPr>
    </w:p>
    <w:p w:rsidR="00CE2298" w:rsidRDefault="00CE2298" w:rsidP="00222E8D">
      <w:pPr>
        <w:tabs>
          <w:tab w:val="left" w:pos="6240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id-ID"/>
        </w:rPr>
      </w:pPr>
    </w:p>
    <w:p w:rsidR="00222E8D" w:rsidRDefault="00222E8D" w:rsidP="00222E8D">
      <w:pPr>
        <w:tabs>
          <w:tab w:val="left" w:pos="6240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22E8D" w:rsidRDefault="00222E8D" w:rsidP="00222E8D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Tembusan :</w:t>
      </w:r>
    </w:p>
    <w:p w:rsidR="00222E8D" w:rsidRPr="00FB28C9" w:rsidRDefault="00222E8D" w:rsidP="00222E8D">
      <w:pPr>
        <w:pStyle w:val="ListParagraph"/>
        <w:numPr>
          <w:ilvl w:val="0"/>
          <w:numId w:val="1"/>
        </w:numPr>
        <w:tabs>
          <w:tab w:val="left" w:pos="62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Kepala Biro Kemahasiswaan UHO</w:t>
      </w:r>
    </w:p>
    <w:p w:rsidR="00222E8D" w:rsidRDefault="00222E8D" w:rsidP="00222E8D">
      <w:pPr>
        <w:pStyle w:val="ListParagraph"/>
        <w:numPr>
          <w:ilvl w:val="0"/>
          <w:numId w:val="1"/>
        </w:numPr>
        <w:tabs>
          <w:tab w:val="left" w:pos="62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Dekan FIB</w:t>
      </w:r>
    </w:p>
    <w:p w:rsidR="00B32824" w:rsidRDefault="00B32824" w:rsidP="00222E8D">
      <w:pPr>
        <w:pStyle w:val="ListParagraph"/>
        <w:numPr>
          <w:ilvl w:val="0"/>
          <w:numId w:val="1"/>
        </w:numPr>
        <w:tabs>
          <w:tab w:val="left" w:pos="62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Mahasiswa yang bersangkutan</w:t>
      </w:r>
    </w:p>
    <w:p w:rsidR="005F055D" w:rsidRPr="00100D8C" w:rsidRDefault="00222E8D" w:rsidP="00222E8D">
      <w:pPr>
        <w:pStyle w:val="ListParagraph"/>
        <w:numPr>
          <w:ilvl w:val="0"/>
          <w:numId w:val="1"/>
        </w:numPr>
        <w:tabs>
          <w:tab w:val="left" w:pos="6240"/>
        </w:tabs>
        <w:spacing w:after="0" w:line="480" w:lineRule="auto"/>
        <w:ind w:left="284" w:hanging="284"/>
        <w:jc w:val="both"/>
      </w:pPr>
      <w:r w:rsidRPr="00222E8D">
        <w:rPr>
          <w:rFonts w:ascii="Times New Roman" w:hAnsi="Times New Roman"/>
          <w:sz w:val="24"/>
          <w:szCs w:val="24"/>
          <w:lang w:val="id-ID"/>
        </w:rPr>
        <w:t>Arsip</w:t>
      </w:r>
    </w:p>
    <w:p w:rsidR="00100D8C" w:rsidRDefault="00482BF2" w:rsidP="00100D8C">
      <w:pPr>
        <w:tabs>
          <w:tab w:val="left" w:pos="6240"/>
        </w:tabs>
        <w:spacing w:after="0" w:line="480" w:lineRule="auto"/>
        <w:jc w:val="both"/>
        <w:rPr>
          <w:lang w:val="id-ID"/>
        </w:rPr>
      </w:pPr>
      <w:r w:rsidRPr="00482BF2">
        <w:rPr>
          <w:lang w:val="id-I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129540</wp:posOffset>
            </wp:positionV>
            <wp:extent cx="2730500" cy="863600"/>
            <wp:effectExtent l="19050" t="0" r="0" b="0"/>
            <wp:wrapNone/>
            <wp:docPr id="3" name="Picture 1" descr="UHO BISA JAGAD 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O BISA JAGAD KI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D8C" w:rsidRDefault="00100D8C" w:rsidP="00100D8C">
      <w:pPr>
        <w:tabs>
          <w:tab w:val="left" w:pos="6240"/>
        </w:tabs>
        <w:spacing w:after="0" w:line="480" w:lineRule="auto"/>
        <w:jc w:val="both"/>
        <w:rPr>
          <w:lang w:val="id-ID"/>
        </w:rPr>
      </w:pPr>
    </w:p>
    <w:p w:rsidR="00100D8C" w:rsidRDefault="00100D8C" w:rsidP="00100D8C">
      <w:pPr>
        <w:tabs>
          <w:tab w:val="left" w:pos="6240"/>
        </w:tabs>
        <w:spacing w:after="0" w:line="480" w:lineRule="auto"/>
        <w:jc w:val="both"/>
        <w:rPr>
          <w:lang w:val="id-ID"/>
        </w:rPr>
      </w:pPr>
    </w:p>
    <w:p w:rsidR="00100D8C" w:rsidRDefault="00100D8C" w:rsidP="00100D8C">
      <w:pPr>
        <w:tabs>
          <w:tab w:val="left" w:pos="6240"/>
        </w:tabs>
        <w:spacing w:after="0" w:line="480" w:lineRule="auto"/>
        <w:jc w:val="both"/>
        <w:rPr>
          <w:lang w:val="id-ID"/>
        </w:rPr>
      </w:pPr>
    </w:p>
    <w:p w:rsidR="007E611E" w:rsidRPr="00482BF2" w:rsidRDefault="007E611E" w:rsidP="00482B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E611E" w:rsidRPr="00482BF2" w:rsidSect="00100D8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BDC"/>
    <w:multiLevelType w:val="hybridMultilevel"/>
    <w:tmpl w:val="D4A8A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5B2"/>
    <w:multiLevelType w:val="hybridMultilevel"/>
    <w:tmpl w:val="E6E0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15C48"/>
    <w:multiLevelType w:val="hybridMultilevel"/>
    <w:tmpl w:val="3E5A5402"/>
    <w:lvl w:ilvl="0" w:tplc="4C581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222E8D"/>
    <w:rsid w:val="000052DA"/>
    <w:rsid w:val="000065B1"/>
    <w:rsid w:val="000104F3"/>
    <w:rsid w:val="0001297C"/>
    <w:rsid w:val="00035E7C"/>
    <w:rsid w:val="0004177F"/>
    <w:rsid w:val="00046844"/>
    <w:rsid w:val="00055284"/>
    <w:rsid w:val="0006279E"/>
    <w:rsid w:val="00063A4B"/>
    <w:rsid w:val="000775F5"/>
    <w:rsid w:val="0007779E"/>
    <w:rsid w:val="000942BB"/>
    <w:rsid w:val="0009649A"/>
    <w:rsid w:val="000A04F1"/>
    <w:rsid w:val="000A2893"/>
    <w:rsid w:val="000B0203"/>
    <w:rsid w:val="000C4ABC"/>
    <w:rsid w:val="000C773C"/>
    <w:rsid w:val="000D0C2E"/>
    <w:rsid w:val="000D4589"/>
    <w:rsid w:val="000D7B79"/>
    <w:rsid w:val="000E023F"/>
    <w:rsid w:val="000E2C5D"/>
    <w:rsid w:val="000E47F3"/>
    <w:rsid w:val="000F4081"/>
    <w:rsid w:val="00100D8C"/>
    <w:rsid w:val="001317AC"/>
    <w:rsid w:val="00135A53"/>
    <w:rsid w:val="00135A7F"/>
    <w:rsid w:val="00135BE2"/>
    <w:rsid w:val="00136DAC"/>
    <w:rsid w:val="00155FE6"/>
    <w:rsid w:val="0016088D"/>
    <w:rsid w:val="00167F2D"/>
    <w:rsid w:val="00180513"/>
    <w:rsid w:val="001926F7"/>
    <w:rsid w:val="001A1C4E"/>
    <w:rsid w:val="001C3987"/>
    <w:rsid w:val="001E1FFD"/>
    <w:rsid w:val="001E70FB"/>
    <w:rsid w:val="0020119A"/>
    <w:rsid w:val="0020309F"/>
    <w:rsid w:val="00213B6E"/>
    <w:rsid w:val="002156F8"/>
    <w:rsid w:val="00222E8D"/>
    <w:rsid w:val="0022506C"/>
    <w:rsid w:val="00227E5A"/>
    <w:rsid w:val="002317CF"/>
    <w:rsid w:val="00235BE0"/>
    <w:rsid w:val="00240D8B"/>
    <w:rsid w:val="00257773"/>
    <w:rsid w:val="00272AE7"/>
    <w:rsid w:val="00275C94"/>
    <w:rsid w:val="002872E4"/>
    <w:rsid w:val="00291064"/>
    <w:rsid w:val="002A531E"/>
    <w:rsid w:val="002C6A89"/>
    <w:rsid w:val="002D401C"/>
    <w:rsid w:val="002E29E1"/>
    <w:rsid w:val="002F5A68"/>
    <w:rsid w:val="0030378E"/>
    <w:rsid w:val="003110B1"/>
    <w:rsid w:val="00324061"/>
    <w:rsid w:val="00341FAE"/>
    <w:rsid w:val="00343358"/>
    <w:rsid w:val="00344645"/>
    <w:rsid w:val="00351D01"/>
    <w:rsid w:val="00355566"/>
    <w:rsid w:val="00357B63"/>
    <w:rsid w:val="00365C83"/>
    <w:rsid w:val="00372F20"/>
    <w:rsid w:val="00374AF6"/>
    <w:rsid w:val="00375E7D"/>
    <w:rsid w:val="00376C46"/>
    <w:rsid w:val="00390C7B"/>
    <w:rsid w:val="003B0E0F"/>
    <w:rsid w:val="003B3659"/>
    <w:rsid w:val="003B48DA"/>
    <w:rsid w:val="003B776F"/>
    <w:rsid w:val="003B78C8"/>
    <w:rsid w:val="003C0006"/>
    <w:rsid w:val="003D12D0"/>
    <w:rsid w:val="003E45F7"/>
    <w:rsid w:val="003E4A58"/>
    <w:rsid w:val="003F6575"/>
    <w:rsid w:val="00402018"/>
    <w:rsid w:val="004140FE"/>
    <w:rsid w:val="004204C4"/>
    <w:rsid w:val="004231CE"/>
    <w:rsid w:val="00430073"/>
    <w:rsid w:val="00430202"/>
    <w:rsid w:val="00431C7D"/>
    <w:rsid w:val="00437567"/>
    <w:rsid w:val="00442DE8"/>
    <w:rsid w:val="00463B74"/>
    <w:rsid w:val="00467DF9"/>
    <w:rsid w:val="004706D7"/>
    <w:rsid w:val="00473CD9"/>
    <w:rsid w:val="004760BB"/>
    <w:rsid w:val="00482BF2"/>
    <w:rsid w:val="00484D1E"/>
    <w:rsid w:val="00485F87"/>
    <w:rsid w:val="00493468"/>
    <w:rsid w:val="004A49F8"/>
    <w:rsid w:val="004A60C5"/>
    <w:rsid w:val="004B0541"/>
    <w:rsid w:val="004C6035"/>
    <w:rsid w:val="004C62DC"/>
    <w:rsid w:val="004E01DF"/>
    <w:rsid w:val="004F10C5"/>
    <w:rsid w:val="004F4451"/>
    <w:rsid w:val="0050417F"/>
    <w:rsid w:val="00516137"/>
    <w:rsid w:val="00516B8D"/>
    <w:rsid w:val="00522FED"/>
    <w:rsid w:val="00536A03"/>
    <w:rsid w:val="00550DB3"/>
    <w:rsid w:val="00550E86"/>
    <w:rsid w:val="00561E2C"/>
    <w:rsid w:val="00584DB0"/>
    <w:rsid w:val="005B5119"/>
    <w:rsid w:val="005C480D"/>
    <w:rsid w:val="005C539C"/>
    <w:rsid w:val="005C71B3"/>
    <w:rsid w:val="005D13D9"/>
    <w:rsid w:val="005D761C"/>
    <w:rsid w:val="005E33D4"/>
    <w:rsid w:val="005F055D"/>
    <w:rsid w:val="005F5896"/>
    <w:rsid w:val="00602AA8"/>
    <w:rsid w:val="0060439C"/>
    <w:rsid w:val="00611F02"/>
    <w:rsid w:val="006141E9"/>
    <w:rsid w:val="006241F3"/>
    <w:rsid w:val="00624950"/>
    <w:rsid w:val="00635594"/>
    <w:rsid w:val="006442F4"/>
    <w:rsid w:val="00651A48"/>
    <w:rsid w:val="00661888"/>
    <w:rsid w:val="0066244E"/>
    <w:rsid w:val="0066412F"/>
    <w:rsid w:val="00666ADA"/>
    <w:rsid w:val="00667D9F"/>
    <w:rsid w:val="00670162"/>
    <w:rsid w:val="00674B17"/>
    <w:rsid w:val="0068014B"/>
    <w:rsid w:val="00681EF4"/>
    <w:rsid w:val="00686084"/>
    <w:rsid w:val="006866F4"/>
    <w:rsid w:val="006B3FC4"/>
    <w:rsid w:val="006C7F4A"/>
    <w:rsid w:val="006D0F9B"/>
    <w:rsid w:val="006D5819"/>
    <w:rsid w:val="006E1CA2"/>
    <w:rsid w:val="006E1DBB"/>
    <w:rsid w:val="006E5DE2"/>
    <w:rsid w:val="006E7A68"/>
    <w:rsid w:val="006F6797"/>
    <w:rsid w:val="00701C7F"/>
    <w:rsid w:val="00706146"/>
    <w:rsid w:val="007078AA"/>
    <w:rsid w:val="00716FBE"/>
    <w:rsid w:val="007241B6"/>
    <w:rsid w:val="007251D8"/>
    <w:rsid w:val="007322CD"/>
    <w:rsid w:val="00744B59"/>
    <w:rsid w:val="00745CFC"/>
    <w:rsid w:val="00763663"/>
    <w:rsid w:val="00785E51"/>
    <w:rsid w:val="00791531"/>
    <w:rsid w:val="007A1C4E"/>
    <w:rsid w:val="007C60B7"/>
    <w:rsid w:val="007C7AFC"/>
    <w:rsid w:val="007D3871"/>
    <w:rsid w:val="007E611E"/>
    <w:rsid w:val="007F76D7"/>
    <w:rsid w:val="00816606"/>
    <w:rsid w:val="0082026C"/>
    <w:rsid w:val="0082717D"/>
    <w:rsid w:val="0084113F"/>
    <w:rsid w:val="0085026C"/>
    <w:rsid w:val="00870EA4"/>
    <w:rsid w:val="0088089E"/>
    <w:rsid w:val="00894442"/>
    <w:rsid w:val="00894484"/>
    <w:rsid w:val="008B5024"/>
    <w:rsid w:val="008B6BE0"/>
    <w:rsid w:val="008C4DBC"/>
    <w:rsid w:val="00914551"/>
    <w:rsid w:val="009165AF"/>
    <w:rsid w:val="00917118"/>
    <w:rsid w:val="00920693"/>
    <w:rsid w:val="009214D6"/>
    <w:rsid w:val="009240F1"/>
    <w:rsid w:val="009376A3"/>
    <w:rsid w:val="009400C7"/>
    <w:rsid w:val="0094246A"/>
    <w:rsid w:val="009426C7"/>
    <w:rsid w:val="0094483E"/>
    <w:rsid w:val="00946C1C"/>
    <w:rsid w:val="00970C6A"/>
    <w:rsid w:val="009715BB"/>
    <w:rsid w:val="00991412"/>
    <w:rsid w:val="009A3EA7"/>
    <w:rsid w:val="009A64D0"/>
    <w:rsid w:val="009C07F7"/>
    <w:rsid w:val="009C178A"/>
    <w:rsid w:val="009C211D"/>
    <w:rsid w:val="009C5F74"/>
    <w:rsid w:val="009C666B"/>
    <w:rsid w:val="009C7688"/>
    <w:rsid w:val="009C7AC9"/>
    <w:rsid w:val="009D1E41"/>
    <w:rsid w:val="009E660B"/>
    <w:rsid w:val="00A14BB8"/>
    <w:rsid w:val="00A20306"/>
    <w:rsid w:val="00A20BF6"/>
    <w:rsid w:val="00A33B95"/>
    <w:rsid w:val="00A4048B"/>
    <w:rsid w:val="00A424BF"/>
    <w:rsid w:val="00A46FDB"/>
    <w:rsid w:val="00A4721A"/>
    <w:rsid w:val="00A570AA"/>
    <w:rsid w:val="00A62A0B"/>
    <w:rsid w:val="00A65C69"/>
    <w:rsid w:val="00A75F26"/>
    <w:rsid w:val="00A77E84"/>
    <w:rsid w:val="00A857EA"/>
    <w:rsid w:val="00A94277"/>
    <w:rsid w:val="00A9623A"/>
    <w:rsid w:val="00AA3DFE"/>
    <w:rsid w:val="00AB0B28"/>
    <w:rsid w:val="00AB1EAD"/>
    <w:rsid w:val="00AC0520"/>
    <w:rsid w:val="00AC792C"/>
    <w:rsid w:val="00AD68FA"/>
    <w:rsid w:val="00AE22E5"/>
    <w:rsid w:val="00AE46D2"/>
    <w:rsid w:val="00AE5B69"/>
    <w:rsid w:val="00AF0B41"/>
    <w:rsid w:val="00B00A3C"/>
    <w:rsid w:val="00B03F61"/>
    <w:rsid w:val="00B05A27"/>
    <w:rsid w:val="00B13439"/>
    <w:rsid w:val="00B224E9"/>
    <w:rsid w:val="00B271EF"/>
    <w:rsid w:val="00B32824"/>
    <w:rsid w:val="00B34AFE"/>
    <w:rsid w:val="00B43C3F"/>
    <w:rsid w:val="00B525A5"/>
    <w:rsid w:val="00B559CB"/>
    <w:rsid w:val="00B63A49"/>
    <w:rsid w:val="00B65564"/>
    <w:rsid w:val="00B76991"/>
    <w:rsid w:val="00B778FE"/>
    <w:rsid w:val="00B80B66"/>
    <w:rsid w:val="00B81E90"/>
    <w:rsid w:val="00B85166"/>
    <w:rsid w:val="00B86D27"/>
    <w:rsid w:val="00B8784C"/>
    <w:rsid w:val="00B87923"/>
    <w:rsid w:val="00B91802"/>
    <w:rsid w:val="00BA39AD"/>
    <w:rsid w:val="00BA698F"/>
    <w:rsid w:val="00BA6EFF"/>
    <w:rsid w:val="00BB321A"/>
    <w:rsid w:val="00BC0149"/>
    <w:rsid w:val="00BC40B8"/>
    <w:rsid w:val="00BC4C72"/>
    <w:rsid w:val="00BC52BD"/>
    <w:rsid w:val="00BE05D6"/>
    <w:rsid w:val="00BF18FB"/>
    <w:rsid w:val="00C0256A"/>
    <w:rsid w:val="00C05FA8"/>
    <w:rsid w:val="00C10ECD"/>
    <w:rsid w:val="00C125B1"/>
    <w:rsid w:val="00C23949"/>
    <w:rsid w:val="00C3136B"/>
    <w:rsid w:val="00C47B65"/>
    <w:rsid w:val="00C63CFC"/>
    <w:rsid w:val="00C839D1"/>
    <w:rsid w:val="00C870E5"/>
    <w:rsid w:val="00C8770D"/>
    <w:rsid w:val="00C9506F"/>
    <w:rsid w:val="00CA2953"/>
    <w:rsid w:val="00CA4AEF"/>
    <w:rsid w:val="00CB052F"/>
    <w:rsid w:val="00CB661B"/>
    <w:rsid w:val="00CD3B52"/>
    <w:rsid w:val="00CD590D"/>
    <w:rsid w:val="00CD6BA2"/>
    <w:rsid w:val="00CE2298"/>
    <w:rsid w:val="00CE47F4"/>
    <w:rsid w:val="00CF1CFB"/>
    <w:rsid w:val="00CF57DF"/>
    <w:rsid w:val="00CF72B4"/>
    <w:rsid w:val="00D04CF0"/>
    <w:rsid w:val="00D067AE"/>
    <w:rsid w:val="00D07891"/>
    <w:rsid w:val="00D1185A"/>
    <w:rsid w:val="00D13036"/>
    <w:rsid w:val="00D26925"/>
    <w:rsid w:val="00D302CB"/>
    <w:rsid w:val="00D32CC9"/>
    <w:rsid w:val="00D4136B"/>
    <w:rsid w:val="00D46C7D"/>
    <w:rsid w:val="00D63C74"/>
    <w:rsid w:val="00D71DEA"/>
    <w:rsid w:val="00D73F01"/>
    <w:rsid w:val="00D7400D"/>
    <w:rsid w:val="00D746CC"/>
    <w:rsid w:val="00D84588"/>
    <w:rsid w:val="00D84D78"/>
    <w:rsid w:val="00D85C75"/>
    <w:rsid w:val="00D8699E"/>
    <w:rsid w:val="00D877B2"/>
    <w:rsid w:val="00D9335E"/>
    <w:rsid w:val="00DA1654"/>
    <w:rsid w:val="00DA2928"/>
    <w:rsid w:val="00DB18D2"/>
    <w:rsid w:val="00DD0B45"/>
    <w:rsid w:val="00DE4901"/>
    <w:rsid w:val="00DE4DD4"/>
    <w:rsid w:val="00DE5E2A"/>
    <w:rsid w:val="00DF777F"/>
    <w:rsid w:val="00E275EA"/>
    <w:rsid w:val="00E33923"/>
    <w:rsid w:val="00E37B88"/>
    <w:rsid w:val="00E62121"/>
    <w:rsid w:val="00E6549B"/>
    <w:rsid w:val="00E816CC"/>
    <w:rsid w:val="00E850E4"/>
    <w:rsid w:val="00E8526E"/>
    <w:rsid w:val="00E913A6"/>
    <w:rsid w:val="00EA6F60"/>
    <w:rsid w:val="00EB4907"/>
    <w:rsid w:val="00EC1A5F"/>
    <w:rsid w:val="00EC7F8E"/>
    <w:rsid w:val="00ED2929"/>
    <w:rsid w:val="00ED4C16"/>
    <w:rsid w:val="00EE2733"/>
    <w:rsid w:val="00EE6122"/>
    <w:rsid w:val="00EF4866"/>
    <w:rsid w:val="00F02657"/>
    <w:rsid w:val="00F03723"/>
    <w:rsid w:val="00F06FCE"/>
    <w:rsid w:val="00F1795E"/>
    <w:rsid w:val="00F250A9"/>
    <w:rsid w:val="00F30E21"/>
    <w:rsid w:val="00F3201B"/>
    <w:rsid w:val="00F476D9"/>
    <w:rsid w:val="00F523D3"/>
    <w:rsid w:val="00F532CA"/>
    <w:rsid w:val="00F61F17"/>
    <w:rsid w:val="00F86CC6"/>
    <w:rsid w:val="00F97976"/>
    <w:rsid w:val="00FA5F88"/>
    <w:rsid w:val="00FA68AE"/>
    <w:rsid w:val="00FB2714"/>
    <w:rsid w:val="00FC2899"/>
    <w:rsid w:val="00FC51F2"/>
    <w:rsid w:val="00FC6984"/>
    <w:rsid w:val="00FD0B08"/>
    <w:rsid w:val="00FD7F40"/>
    <w:rsid w:val="00FE4AB4"/>
    <w:rsid w:val="00FF07C4"/>
    <w:rsid w:val="00F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6"/>
        <o:r id="V:Rule7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8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E8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2E8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2E8D"/>
    <w:pPr>
      <w:keepNext/>
      <w:spacing w:after="0" w:line="240" w:lineRule="auto"/>
      <w:ind w:left="3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22E8D"/>
    <w:pPr>
      <w:keepNext/>
      <w:spacing w:after="0" w:line="240" w:lineRule="auto"/>
      <w:jc w:val="center"/>
      <w:outlineLvl w:val="5"/>
    </w:pPr>
    <w:rPr>
      <w:rFonts w:ascii="Comic Sans MS" w:eastAsia="Times New Roman" w:hAnsi="Comic Sans MS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E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2E8D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22E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22E8D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2E8D"/>
    <w:pPr>
      <w:tabs>
        <w:tab w:val="center" w:pos="4513"/>
        <w:tab w:val="right" w:pos="9026"/>
      </w:tabs>
    </w:pPr>
    <w:rPr>
      <w:rFonts w:ascii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22E8D"/>
    <w:rPr>
      <w:rFonts w:ascii="Times New Roman" w:eastAsia="Calibri" w:hAnsi="Times New Roman" w:cs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22E8D"/>
    <w:pPr>
      <w:ind w:left="720"/>
      <w:contextualSpacing/>
    </w:pPr>
  </w:style>
  <w:style w:type="table" w:styleId="TableGrid">
    <w:name w:val="Table Grid"/>
    <w:basedOn w:val="TableNormal"/>
    <w:uiPriority w:val="59"/>
    <w:rsid w:val="0021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BF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 C560</cp:lastModifiedBy>
  <cp:revision>15</cp:revision>
  <cp:lastPrinted>2014-10-03T04:34:00Z</cp:lastPrinted>
  <dcterms:created xsi:type="dcterms:W3CDTF">2014-08-04T06:37:00Z</dcterms:created>
  <dcterms:modified xsi:type="dcterms:W3CDTF">2016-05-24T01:32:00Z</dcterms:modified>
</cp:coreProperties>
</file>